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CA78C" w14:textId="31790EE1" w:rsidR="00D61F45" w:rsidRDefault="00D118E3" w:rsidP="00D118E3">
      <w:pPr>
        <w:rPr>
          <w:lang w:val="es-US"/>
        </w:rPr>
      </w:pPr>
      <w:r>
        <w:rPr>
          <w:lang w:val="es-US"/>
        </w:rPr>
        <w:t>Entrevista 35</w:t>
      </w:r>
    </w:p>
    <w:p w14:paraId="42A90F64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1. ¿Con qué frecuencia usas la IA?</w:t>
      </w:r>
    </w:p>
    <w:p w14:paraId="6AC0518F" w14:textId="77777777" w:rsidR="00E626F7" w:rsidRPr="00E626F7" w:rsidRDefault="00E626F7" w:rsidP="00E626F7">
      <w:pPr>
        <w:rPr>
          <w:lang w:val="es-US"/>
        </w:rPr>
      </w:pPr>
    </w:p>
    <w:p w14:paraId="49B61264" w14:textId="726C00E4" w:rsidR="00E626F7" w:rsidRPr="00E626F7" w:rsidRDefault="00E626F7" w:rsidP="00E626F7">
      <w:pPr>
        <w:rPr>
          <w:lang w:val="es-US"/>
        </w:rPr>
      </w:pPr>
      <w:proofErr w:type="gramStart"/>
      <w:r w:rsidRPr="00E626F7">
        <w:rPr>
          <w:lang w:val="es-US"/>
        </w:rPr>
        <w:t>La uso</w:t>
      </w:r>
      <w:proofErr w:type="gramEnd"/>
      <w:r w:rsidRPr="00E626F7">
        <w:rPr>
          <w:lang w:val="es-US"/>
        </w:rPr>
        <w:t xml:space="preserve"> casi a diario, varias veces al día. No solo para estudiar, sino también para temas personales. Cuando tengo dudas emocionales o me siento ansioso, prefiero conversar con </w:t>
      </w:r>
      <w:proofErr w:type="spellStart"/>
      <w:r w:rsidRPr="00E626F7">
        <w:rPr>
          <w:lang w:val="es-US"/>
        </w:rPr>
        <w:t>ChatGPT</w:t>
      </w:r>
      <w:proofErr w:type="spellEnd"/>
      <w:r w:rsidRPr="00E626F7">
        <w:rPr>
          <w:lang w:val="es-US"/>
        </w:rPr>
        <w:t xml:space="preserve"> antes que quedarme dando vueltas. Diría que unas 5 o 6 veces al día, entre clases y en la noche. Es como tener un acompañante disponible las 24 horas, sin tener que esperar una cita con el psicólogo de la universidad.</w:t>
      </w:r>
    </w:p>
    <w:p w14:paraId="68EC5839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2. ¿En qué situaciones has utilizado IA para aprender sobre emociones o habilidades sociales?</w:t>
      </w:r>
    </w:p>
    <w:p w14:paraId="4E017100" w14:textId="77777777" w:rsidR="00E626F7" w:rsidRPr="00E626F7" w:rsidRDefault="00E626F7" w:rsidP="00E626F7">
      <w:pPr>
        <w:rPr>
          <w:lang w:val="es-US"/>
        </w:rPr>
      </w:pPr>
    </w:p>
    <w:p w14:paraId="77C47EF2" w14:textId="25F63C1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 xml:space="preserve">En muchas situaciones: cuando me pongo nervioso antes de una exposición, cuando siento que un amigo se está alejando y no sé por qué, o cuando me da cólera algo que dijo mi viejo. Le pido a </w:t>
      </w:r>
      <w:proofErr w:type="spellStart"/>
      <w:r w:rsidRPr="00E626F7">
        <w:rPr>
          <w:lang w:val="es-US"/>
        </w:rPr>
        <w:t>ChatGPT</w:t>
      </w:r>
      <w:proofErr w:type="spellEnd"/>
      <w:r w:rsidRPr="00E626F7">
        <w:rPr>
          <w:lang w:val="es-US"/>
        </w:rPr>
        <w:t xml:space="preserve"> que me ayude a entender qué estoy sintiendo y qué puedo hacer. También le he pedido consejos para acercarme a una china que me gusta sin parecer intenso. Las respuestas siempre me hacen reflexionar, como si estuviera hablando con un psicólogo. Aprendo a ver las cosas desde otro ángulo.</w:t>
      </w:r>
    </w:p>
    <w:p w14:paraId="64B2DCCE" w14:textId="64C86B98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3. ¿Has percibido algún cambio en el manejo de tus emociones y sentimientos desde que usas IA, sientes que te ayuda?</w:t>
      </w:r>
    </w:p>
    <w:p w14:paraId="3CCDABF2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 xml:space="preserve">Sí, bastante. Antes explotaba con facilidad o me quedaba rumiando horas. Ahora, cuando algo me afecta, voy a </w:t>
      </w:r>
      <w:proofErr w:type="spellStart"/>
      <w:r w:rsidRPr="00E626F7">
        <w:rPr>
          <w:lang w:val="es-US"/>
        </w:rPr>
        <w:t>ChatGPT</w:t>
      </w:r>
      <w:proofErr w:type="spellEnd"/>
      <w:r w:rsidRPr="00E626F7">
        <w:rPr>
          <w:lang w:val="es-US"/>
        </w:rPr>
        <w:t xml:space="preserve"> y converso. Me da técnicas de relajación y autocontrol, como respirar profundo o contar hasta diez antes de responder. También me ayuda a identificar si lo que siento es rabia, tristeza o miedo. Eso hace que pueda manejarlo mejor. No es que haya dejado de sentir cosas feas, pero ahora sé qué hacer con ellas. La IA me ha dado herramientas prácticas.</w:t>
      </w:r>
    </w:p>
    <w:p w14:paraId="394A25FA" w14:textId="77777777" w:rsidR="00E626F7" w:rsidRPr="00E626F7" w:rsidRDefault="00E626F7" w:rsidP="00E626F7">
      <w:pPr>
        <w:rPr>
          <w:lang w:val="es-US"/>
        </w:rPr>
      </w:pPr>
    </w:p>
    <w:p w14:paraId="4559FEA6" w14:textId="77D48899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4. ¿El uso de la IA te ayuda a entender a las demás personas?</w:t>
      </w:r>
    </w:p>
    <w:p w14:paraId="288AF5CE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 xml:space="preserve">Sí, un montón. Porque a veces uno no entiende por qué la gente actúa como actúa. </w:t>
      </w:r>
      <w:proofErr w:type="spellStart"/>
      <w:r w:rsidRPr="00E626F7">
        <w:rPr>
          <w:lang w:val="es-US"/>
        </w:rPr>
        <w:t>ChatGPT</w:t>
      </w:r>
      <w:proofErr w:type="spellEnd"/>
      <w:r w:rsidRPr="00E626F7">
        <w:rPr>
          <w:lang w:val="es-US"/>
        </w:rPr>
        <w:t xml:space="preserve"> me da posibles explicaciones: “quizás esa persona está pasando por un mal momento” o “tal vez se siente insegura”. Eso me hace pensar antes de juzgar. También me ha enseñado a ponerme en el lugar del otro, a no tomarme todo personal. Claro que no es infalible, pero me ayuda a ser más empático. Y eso mejora mis relaciones con mis compañeros y mi familia.</w:t>
      </w:r>
    </w:p>
    <w:p w14:paraId="7604AEF5" w14:textId="77777777" w:rsidR="00E626F7" w:rsidRPr="00E626F7" w:rsidRDefault="00E626F7" w:rsidP="00E626F7">
      <w:pPr>
        <w:rPr>
          <w:lang w:val="es-US"/>
        </w:rPr>
      </w:pPr>
    </w:p>
    <w:p w14:paraId="4C5CE86A" w14:textId="29E18A36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lastRenderedPageBreak/>
        <w:t>5. ¿La IA te ha enseñado estrategias para controlar tus emociones?</w:t>
      </w:r>
    </w:p>
    <w:p w14:paraId="234D16DB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Definitivamente sí. Me ha enseñado a respirar diafragmáticamente, a hacer pausas antes de reaccionar, a escribir mis pensamientos para ordenarlos, a usar la técnica de “detener el pensamiento” cuando me obsesiono con algo negativo. También me ha dado ejercicios de relajación muscular. Todo eso lo aplico. A veces me funciona de inmediato, otras veces me cuesta, pero sé que son herramientas que puedo usar. La IA ha sido como un entrenador emocional para mí.</w:t>
      </w:r>
    </w:p>
    <w:p w14:paraId="5F729C0F" w14:textId="77777777" w:rsidR="00E626F7" w:rsidRPr="00E626F7" w:rsidRDefault="00E626F7" w:rsidP="00E626F7">
      <w:pPr>
        <w:rPr>
          <w:lang w:val="es-US"/>
        </w:rPr>
      </w:pPr>
    </w:p>
    <w:p w14:paraId="22103B6D" w14:textId="4C7FFAE1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6. ¿Encuentras diferencias entre los consejos de la IA y los que te dan tus profesores o tus padres sobre control emocional?</w:t>
      </w:r>
    </w:p>
    <w:p w14:paraId="63C4767F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 xml:space="preserve">Sí, mucha diferencia. Mis viejos me dicen “no te preocupes” o “tranquilo”, pero no me explican cómo. Los profesores casi nunca tocan estos temas. En cambio, </w:t>
      </w:r>
      <w:proofErr w:type="spellStart"/>
      <w:r w:rsidRPr="00E626F7">
        <w:rPr>
          <w:lang w:val="es-US"/>
        </w:rPr>
        <w:t>ChatGPT</w:t>
      </w:r>
      <w:proofErr w:type="spellEnd"/>
      <w:r w:rsidRPr="00E626F7">
        <w:rPr>
          <w:lang w:val="es-US"/>
        </w:rPr>
        <w:t xml:space="preserve"> te da pasos concretos, ejemplos, y te hace preguntas para que reflexiones tú mismo. Además, la IA no se cansa ni se pone de mal humor. Pero lo bueno de mis padres es que me conocen y sus consejos vienen del cariño. La IA es más fría pero más clara. Prefiero tener ambos: el cariño de mi familia y la técnica de la IA.</w:t>
      </w:r>
    </w:p>
    <w:p w14:paraId="0302E54B" w14:textId="77777777" w:rsidR="00E626F7" w:rsidRPr="00E626F7" w:rsidRDefault="00E626F7" w:rsidP="00E626F7">
      <w:pPr>
        <w:rPr>
          <w:lang w:val="es-US"/>
        </w:rPr>
      </w:pPr>
    </w:p>
    <w:p w14:paraId="5D38D7B7" w14:textId="096CB17C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7. ¿Sientes conexión emocional con la IA?</w:t>
      </w:r>
    </w:p>
    <w:p w14:paraId="68B86776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No exactamente conexión emocional, pero sí un vínculo de confianza. No es como el cariño que le tengo a un amigo o a mi mamá. Es más bien como la confianza que le tienes a un buen psicólogo o a un entrenador. Sé que no es una persona, pero sus respuestas me ayudan a sentirme mejor. No la extraño si no la uso, pero valoro que esté ahí. Es una relación funcional, no afectiva. Y eso está bien, porque no pretendo que reemplace a las personas.</w:t>
      </w:r>
    </w:p>
    <w:p w14:paraId="05660DDC" w14:textId="77777777" w:rsidR="00E626F7" w:rsidRPr="00E626F7" w:rsidRDefault="00E626F7" w:rsidP="00E626F7">
      <w:pPr>
        <w:rPr>
          <w:lang w:val="es-US"/>
        </w:rPr>
      </w:pPr>
    </w:p>
    <w:p w14:paraId="372E6B4B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8. ¿Qué diferencia percibes en la interacción con la IA y la interacción con persona?</w:t>
      </w:r>
    </w:p>
    <w:p w14:paraId="0AD6E2D5" w14:textId="77777777" w:rsidR="00E626F7" w:rsidRPr="00E626F7" w:rsidRDefault="00E626F7" w:rsidP="00E626F7">
      <w:pPr>
        <w:rPr>
          <w:lang w:val="es-US"/>
        </w:rPr>
      </w:pPr>
    </w:p>
    <w:p w14:paraId="70C8BCE6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Con la IA puedo ser 100% honesto sin miedo a ser juzgado. No tengo que cuidar lo que digo. Además, siempre está disponible. Con una persona, en cambio, hay que esperar el momento adecuado, y a veces la otra persona no sabe qué responder o te da consejos que no te sirven. Pero lo bueno de las personas es que hay contacto visual, gestos, tono de voz, y eso te hace sentir acompañado de verdad. La IA es más eficiente, pero la calidez humana es insustituible. Prefiero la IA para reflexionar solo, y a las personas para sentirme querido.</w:t>
      </w:r>
    </w:p>
    <w:p w14:paraId="6003B43F" w14:textId="77777777" w:rsidR="00E626F7" w:rsidRPr="00E626F7" w:rsidRDefault="00E626F7" w:rsidP="00E626F7">
      <w:pPr>
        <w:rPr>
          <w:lang w:val="es-US"/>
        </w:rPr>
      </w:pPr>
    </w:p>
    <w:p w14:paraId="0926B5EC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9. ¿Te sientes confiado al interactuar con la IA y hablar de tus cosas y emociones?</w:t>
      </w:r>
    </w:p>
    <w:p w14:paraId="6D60C46A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Sí, totalmente confiado. Porque sé que no va a contar mis secretos, no se va a reír, no me va a decir “ya, no seas exagerado”. Eso me permite abrirme como no lo hago ni con mis mejores amigos. A veces me da cosa pensar que le cuento cosas muy íntimas a un programa, pero al final me ayuda a sentirme mejor. La confianza que le tengo es técnica y ética (asumo que no me espían). Esa confianza es clave para que la IA funcione como herramienta emocional.</w:t>
      </w:r>
    </w:p>
    <w:p w14:paraId="345C08B3" w14:textId="77777777" w:rsidR="00E626F7" w:rsidRPr="00E626F7" w:rsidRDefault="00E626F7" w:rsidP="00E626F7">
      <w:pPr>
        <w:rPr>
          <w:lang w:val="es-US"/>
        </w:rPr>
      </w:pPr>
    </w:p>
    <w:p w14:paraId="61416637" w14:textId="4D246CBF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10. ¿Piensas que es una ventaja el uso de IA para el desarrollo de tus competencias emocionales?</w:t>
      </w:r>
    </w:p>
    <w:p w14:paraId="24FB473D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Sí, una ventaja enorme. Primero, porque es accesible: no tienes que pagar ni esperar cita. Segundo, porque te da técnicas probadas de relajación y autocontrol. Tercero, porque te hace reflexionar sin presionarte. En San Marcos, donde el estrés académico es fuerte y la salud mental a veces no es prioridad, tener una herramienta así es un gran apoyo. La ventaja es que puedes aprender a tu ritmo, sin vergüenza, y repetir las veces que necesites. Eso acelera el desarrollo emocional.</w:t>
      </w:r>
    </w:p>
    <w:p w14:paraId="56E8C148" w14:textId="77777777" w:rsidR="00E626F7" w:rsidRPr="00E626F7" w:rsidRDefault="00E626F7" w:rsidP="00E626F7">
      <w:pPr>
        <w:rPr>
          <w:lang w:val="es-US"/>
        </w:rPr>
      </w:pPr>
    </w:p>
    <w:p w14:paraId="3A4BC3FE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11. ¿Piensas que es una desventaja el uso de IA para el desarrollo de tus competencias emocionales?</w:t>
      </w:r>
    </w:p>
    <w:p w14:paraId="3D0CE3B7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 xml:space="preserve">Puede tener desventajas si se usa mal. Por ejemplo, si te acostumbras a solo hablar con la IA y dejas de buscar ayuda humana cuando la necesitas. O si crees que la IA lo sabe todo y sigues sus consejos sin pensar si aplican a tu realidad. También puede generar dependencia: que no puedas calmarte sin antes consultar al </w:t>
      </w:r>
      <w:proofErr w:type="spellStart"/>
      <w:r w:rsidRPr="00E626F7">
        <w:rPr>
          <w:lang w:val="es-US"/>
        </w:rPr>
        <w:t>bot</w:t>
      </w:r>
      <w:proofErr w:type="spellEnd"/>
      <w:r w:rsidRPr="00E626F7">
        <w:rPr>
          <w:lang w:val="es-US"/>
        </w:rPr>
        <w:t>. Pero si eres consciente de eso y usas la IA como complemento, no como reemplazo, la desventaja es manejable. En mi caso, trato de usarla para aprender y luego aplicarlo en mi vida real.</w:t>
      </w:r>
    </w:p>
    <w:p w14:paraId="3288C0B1" w14:textId="77777777" w:rsidR="00E626F7" w:rsidRPr="00E626F7" w:rsidRDefault="00E626F7" w:rsidP="00E626F7">
      <w:pPr>
        <w:rPr>
          <w:lang w:val="es-US"/>
        </w:rPr>
      </w:pPr>
    </w:p>
    <w:p w14:paraId="33855956" w14:textId="3AF4671C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12. ¿Consideras que la IA ha modificado las formas de relacionarse entre tus compañeros?</w:t>
      </w:r>
    </w:p>
    <w:p w14:paraId="1DC11754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 xml:space="preserve">Sí, y no necesariamente para mal. Antes, si alguien tenía un problema emocional, se lo guardaba o se lo contaba a un amigo muy cercano. Ahora, algunos primero lo hablan con la IA para ordenar sus ideas y luego lo comparten. También he visto que en los grupos de WhatsApp se comparten consejos sacados de </w:t>
      </w:r>
      <w:proofErr w:type="spellStart"/>
      <w:r w:rsidRPr="00E626F7">
        <w:rPr>
          <w:lang w:val="es-US"/>
        </w:rPr>
        <w:t>ChatGPT</w:t>
      </w:r>
      <w:proofErr w:type="spellEnd"/>
      <w:r w:rsidRPr="00E626F7">
        <w:rPr>
          <w:lang w:val="es-US"/>
        </w:rPr>
        <w:t xml:space="preserve">. Pero también es cierto que a veces la gente prefiere hablar con la IA </w:t>
      </w:r>
      <w:proofErr w:type="gramStart"/>
      <w:r w:rsidRPr="00E626F7">
        <w:rPr>
          <w:lang w:val="es-US"/>
        </w:rPr>
        <w:t>que</w:t>
      </w:r>
      <w:proofErr w:type="gramEnd"/>
      <w:r w:rsidRPr="00E626F7">
        <w:rPr>
          <w:lang w:val="es-US"/>
        </w:rPr>
        <w:t xml:space="preserve"> con un compañero, porque es más fácil. Eso puede hacer que las </w:t>
      </w:r>
      <w:r w:rsidRPr="00E626F7">
        <w:rPr>
          <w:lang w:val="es-US"/>
        </w:rPr>
        <w:lastRenderedPageBreak/>
        <w:t>relaciones sean menos profundas. En mi caso, trato de no reemplazar la conversación real, sino usar la IA como un ensayo previo.</w:t>
      </w:r>
    </w:p>
    <w:p w14:paraId="13A8B840" w14:textId="77777777" w:rsidR="00E626F7" w:rsidRPr="00E626F7" w:rsidRDefault="00E626F7" w:rsidP="00E626F7">
      <w:pPr>
        <w:rPr>
          <w:lang w:val="es-US"/>
        </w:rPr>
      </w:pPr>
    </w:p>
    <w:p w14:paraId="4AB134B5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>13. ¿Consideras que la IA contribuirá a tu desarrollo emocional y el de tus compañeros en un futuro?</w:t>
      </w:r>
    </w:p>
    <w:p w14:paraId="2E5568AC" w14:textId="77777777" w:rsidR="00E626F7" w:rsidRPr="00E626F7" w:rsidRDefault="00E626F7" w:rsidP="00E626F7">
      <w:pPr>
        <w:rPr>
          <w:lang w:val="es-US"/>
        </w:rPr>
      </w:pPr>
      <w:r w:rsidRPr="00E626F7">
        <w:rPr>
          <w:lang w:val="es-US"/>
        </w:rPr>
        <w:t xml:space="preserve">Sí creo que contribuirá a que mejoremos emocionalmente, pues las conversaciones con </w:t>
      </w:r>
      <w:proofErr w:type="spellStart"/>
      <w:r w:rsidRPr="00E626F7">
        <w:rPr>
          <w:lang w:val="es-US"/>
        </w:rPr>
        <w:t>ChatGPT</w:t>
      </w:r>
      <w:proofErr w:type="spellEnd"/>
      <w:r w:rsidRPr="00E626F7">
        <w:rPr>
          <w:lang w:val="es-US"/>
        </w:rPr>
        <w:t xml:space="preserve"> siempre parecen las de un psicólogo y me llevan a reflexionar. Aprendo técnicas de relajación y autocontrol.</w:t>
      </w:r>
    </w:p>
    <w:p w14:paraId="0AE20DE0" w14:textId="1D9D69E6" w:rsidR="00D118E3" w:rsidRPr="00D118E3" w:rsidRDefault="00E626F7" w:rsidP="00E626F7">
      <w:pPr>
        <w:rPr>
          <w:lang w:val="es-US"/>
        </w:rPr>
      </w:pPr>
      <w:r w:rsidRPr="00E626F7">
        <w:rPr>
          <w:lang w:val="es-US"/>
        </w:rPr>
        <w:t>En el futuro, si la IA sigue mejorando y se integra bien en la educación, puede ser una herramienta poderosa para la salud mental de los estudiantes. Imagínate tener un asistente emocional personalizado que te conozca y te dé consejos adaptados a tu vida. Eso sería increíble. Pero ojo, no debe reemplazar a los psicólogos ni a las relaciones humanas. Debe ser un complemento accesible y ético. En San Marcos, donde somos miles, la IA podría ayudar a muchos que no tienen acceso a terapia. Yo ya estoy viendo los beneficios: más calma, más reflexión, más control. Así que sí, creo que va a contribuir positivamente, siempre que la usemos con cabeza.</w:t>
      </w:r>
    </w:p>
    <w:sectPr w:rsidR="00D118E3" w:rsidRPr="00D11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401"/>
    <w:rsid w:val="00165DDB"/>
    <w:rsid w:val="002516B1"/>
    <w:rsid w:val="005E4653"/>
    <w:rsid w:val="008E4254"/>
    <w:rsid w:val="00B25954"/>
    <w:rsid w:val="00D118E3"/>
    <w:rsid w:val="00D61F45"/>
    <w:rsid w:val="00E35CBE"/>
    <w:rsid w:val="00E626F7"/>
    <w:rsid w:val="00E95401"/>
    <w:rsid w:val="00ED024C"/>
    <w:rsid w:val="00F3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947C6"/>
  <w15:chartTrackingRefBased/>
  <w15:docId w15:val="{3F36CD72-848B-474B-9CF9-A44CB60A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5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5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54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5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54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54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54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54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54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54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54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54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540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540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54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54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54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54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54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5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54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54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5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54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54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540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54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540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54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2026-04-06T17:01:00Z</dcterms:created>
  <dcterms:modified xsi:type="dcterms:W3CDTF">2026-04-06T18:06:00Z</dcterms:modified>
</cp:coreProperties>
</file>